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FE3D3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0C33DE69" w14:textId="77777777" w:rsidR="00E4069E" w:rsidRDefault="00E4069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3CE823EF" w14:textId="1ECF4D27" w:rsidR="004F2026" w:rsidRDefault="004F2026" w:rsidP="004D7FF5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TS </w:t>
      </w:r>
      <w:r w:rsidR="00AC2AED">
        <w:rPr>
          <w:rFonts w:cs="Arial"/>
          <w:b/>
          <w:sz w:val="24"/>
          <w:szCs w:val="24"/>
        </w:rPr>
        <w:t>Attachment</w:t>
      </w:r>
      <w:r w:rsidR="00E4069E">
        <w:rPr>
          <w:rFonts w:cs="Arial"/>
          <w:b/>
          <w:sz w:val="24"/>
          <w:szCs w:val="24"/>
        </w:rPr>
        <w:t>s</w:t>
      </w:r>
      <w:r w:rsidR="00BF46CD">
        <w:rPr>
          <w:rFonts w:cs="Arial"/>
          <w:b/>
          <w:sz w:val="24"/>
          <w:szCs w:val="24"/>
        </w:rPr>
        <w:t xml:space="preserve"> STF-TN-1-2-</w:t>
      </w:r>
      <w:r w:rsidR="00001131">
        <w:rPr>
          <w:rFonts w:cs="Arial"/>
          <w:b/>
          <w:sz w:val="24"/>
          <w:szCs w:val="24"/>
        </w:rPr>
        <w:t>VCM</w:t>
      </w:r>
      <w:r w:rsidR="00962E64">
        <w:rPr>
          <w:rFonts w:cs="Arial"/>
          <w:b/>
          <w:sz w:val="24"/>
          <w:szCs w:val="24"/>
        </w:rPr>
        <w:t>2</w:t>
      </w:r>
      <w:r w:rsidR="004D7FF5">
        <w:rPr>
          <w:rFonts w:cs="Arial"/>
          <w:b/>
          <w:sz w:val="24"/>
          <w:szCs w:val="24"/>
        </w:rPr>
        <w:t>3</w:t>
      </w:r>
      <w:r w:rsidR="00001131">
        <w:rPr>
          <w:rFonts w:cs="Arial"/>
          <w:b/>
          <w:sz w:val="24"/>
          <w:szCs w:val="24"/>
        </w:rPr>
        <w:t>-</w:t>
      </w:r>
      <w:r w:rsidR="008C6780">
        <w:rPr>
          <w:rFonts w:cs="Arial"/>
          <w:b/>
          <w:sz w:val="24"/>
          <w:szCs w:val="24"/>
        </w:rPr>
        <w:t>b</w:t>
      </w:r>
      <w:r w:rsidR="00E4069E">
        <w:rPr>
          <w:rFonts w:cs="Arial"/>
          <w:b/>
          <w:sz w:val="24"/>
          <w:szCs w:val="24"/>
        </w:rPr>
        <w:t xml:space="preserve"> through STF-TN-1-2-VCM</w:t>
      </w:r>
      <w:r w:rsidR="00962E64">
        <w:rPr>
          <w:rFonts w:cs="Arial"/>
          <w:b/>
          <w:sz w:val="24"/>
          <w:szCs w:val="24"/>
        </w:rPr>
        <w:t>2</w:t>
      </w:r>
      <w:r w:rsidR="0014078B">
        <w:rPr>
          <w:rFonts w:cs="Arial"/>
          <w:b/>
          <w:sz w:val="24"/>
          <w:szCs w:val="24"/>
        </w:rPr>
        <w:t>3</w:t>
      </w:r>
      <w:bookmarkStart w:id="1" w:name="_GoBack"/>
      <w:bookmarkEnd w:id="1"/>
      <w:r w:rsidR="00E4069E">
        <w:rPr>
          <w:rFonts w:cs="Arial"/>
          <w:b/>
          <w:sz w:val="24"/>
          <w:szCs w:val="24"/>
        </w:rPr>
        <w:t>-</w:t>
      </w:r>
      <w:r w:rsidR="004D7FF5">
        <w:rPr>
          <w:rFonts w:cs="Arial"/>
          <w:b/>
          <w:sz w:val="24"/>
          <w:szCs w:val="24"/>
        </w:rPr>
        <w:t>e</w:t>
      </w:r>
    </w:p>
    <w:p w14:paraId="30B74DBC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</w:t>
      </w:r>
      <w:r w:rsidR="00A977F4">
        <w:rPr>
          <w:rFonts w:cs="Arial"/>
          <w:b/>
          <w:sz w:val="24"/>
          <w:szCs w:val="24"/>
        </w:rPr>
        <w:t>IN</w:t>
      </w:r>
      <w:r w:rsidR="00E4069E">
        <w:rPr>
          <w:rFonts w:cs="Arial"/>
          <w:b/>
          <w:sz w:val="24"/>
          <w:szCs w:val="24"/>
        </w:rPr>
        <w:t xml:space="preserve"> THEIR </w:t>
      </w:r>
      <w:r w:rsidR="00CE299A">
        <w:rPr>
          <w:rFonts w:cs="Arial"/>
          <w:b/>
          <w:sz w:val="24"/>
          <w:szCs w:val="24"/>
        </w:rPr>
        <w:t>ENTIRETY</w:t>
      </w:r>
    </w:p>
    <w:p w14:paraId="032DEAD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396B670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7E19DF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576BF5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7972A9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D49053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5592734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841E03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2436E3B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FE89597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58BF989F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4D7FF5">
      <w:headerReference w:type="default" r:id="rId7"/>
      <w:footerReference w:type="default" r:id="rId8"/>
      <w:headerReference w:type="first" r:id="rId9"/>
      <w:pgSz w:w="12240" w:h="15840" w:code="1"/>
      <w:pgMar w:top="1440" w:right="1440" w:bottom="1440" w:left="1440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3F981" w14:textId="77777777" w:rsidR="00DE0D51" w:rsidRDefault="00DE0D51">
      <w:r>
        <w:separator/>
      </w:r>
    </w:p>
  </w:endnote>
  <w:endnote w:type="continuationSeparator" w:id="0">
    <w:p w14:paraId="1B7D7F5E" w14:textId="77777777" w:rsidR="00DE0D51" w:rsidRDefault="00DE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EF99F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3CFB1C75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EF2A3" w14:textId="77777777" w:rsidR="00DE0D51" w:rsidRDefault="00DE0D51">
      <w:r>
        <w:separator/>
      </w:r>
    </w:p>
  </w:footnote>
  <w:footnote w:type="continuationSeparator" w:id="0">
    <w:p w14:paraId="680B7DC3" w14:textId="77777777" w:rsidR="00DE0D51" w:rsidRDefault="00DE0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78E01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078F9BC0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2B56D0FE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987FB" w14:textId="7FBAD2D3" w:rsidR="00296095" w:rsidRPr="00F0776E" w:rsidRDefault="004D7FF5" w:rsidP="004D7FF5">
    <w:pPr>
      <w:pStyle w:val="Header"/>
      <w:tabs>
        <w:tab w:val="clear" w:pos="4465"/>
        <w:tab w:val="clear" w:pos="8929"/>
        <w:tab w:val="center" w:pos="4680"/>
        <w:tab w:val="right" w:pos="9360"/>
      </w:tabs>
      <w:rPr>
        <w:rFonts w:cs="Arial"/>
        <w:sz w:val="24"/>
        <w:szCs w:val="24"/>
      </w:rPr>
    </w:pPr>
    <w:r>
      <w:rPr>
        <w:b/>
        <w:sz w:val="24"/>
        <w:szCs w:val="24"/>
      </w:rPr>
      <w:t>TS Attachments STF-TN-1-2</w:t>
    </w:r>
    <w:r w:rsidR="00E4069E">
      <w:rPr>
        <w:b/>
        <w:sz w:val="24"/>
        <w:szCs w:val="24"/>
      </w:rPr>
      <w:tab/>
      <w:t>PUBLIC DISCLOSURE</w:t>
    </w:r>
    <w:r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sz w:val="24"/>
        <w:szCs w:val="24"/>
      </w:rPr>
      <w:t>1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</w:t>
    </w:r>
    <w:r w:rsidR="00296095" w:rsidRPr="00F0776E">
      <w:rPr>
        <w:b/>
        <w:sz w:val="24"/>
        <w:szCs w:val="24"/>
      </w:rPr>
      <w:tab/>
    </w:r>
    <w:r w:rsidR="00E4069E">
      <w:rPr>
        <w:b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37D"/>
    <w:rsid w:val="00001131"/>
    <w:rsid w:val="000319C4"/>
    <w:rsid w:val="00040FE2"/>
    <w:rsid w:val="00065E9B"/>
    <w:rsid w:val="000667D8"/>
    <w:rsid w:val="00066A65"/>
    <w:rsid w:val="00067FD9"/>
    <w:rsid w:val="00081D5D"/>
    <w:rsid w:val="0008281D"/>
    <w:rsid w:val="0009072A"/>
    <w:rsid w:val="000A05B3"/>
    <w:rsid w:val="000A5680"/>
    <w:rsid w:val="000C5947"/>
    <w:rsid w:val="000C6A19"/>
    <w:rsid w:val="000D1CD7"/>
    <w:rsid w:val="000D4B01"/>
    <w:rsid w:val="000D4D71"/>
    <w:rsid w:val="001003E5"/>
    <w:rsid w:val="00101249"/>
    <w:rsid w:val="001130B9"/>
    <w:rsid w:val="00116125"/>
    <w:rsid w:val="00116E49"/>
    <w:rsid w:val="00125538"/>
    <w:rsid w:val="00134520"/>
    <w:rsid w:val="0013577C"/>
    <w:rsid w:val="001401EA"/>
    <w:rsid w:val="0014078B"/>
    <w:rsid w:val="001536E3"/>
    <w:rsid w:val="001554FF"/>
    <w:rsid w:val="00160ED2"/>
    <w:rsid w:val="001653C3"/>
    <w:rsid w:val="00166203"/>
    <w:rsid w:val="001D16A8"/>
    <w:rsid w:val="001D1EBD"/>
    <w:rsid w:val="001E1198"/>
    <w:rsid w:val="001F6CDE"/>
    <w:rsid w:val="00212B5C"/>
    <w:rsid w:val="00213E1A"/>
    <w:rsid w:val="00217E69"/>
    <w:rsid w:val="00221E57"/>
    <w:rsid w:val="00226BE7"/>
    <w:rsid w:val="00230D2D"/>
    <w:rsid w:val="002331D1"/>
    <w:rsid w:val="0023788F"/>
    <w:rsid w:val="002530F3"/>
    <w:rsid w:val="0026219D"/>
    <w:rsid w:val="00265736"/>
    <w:rsid w:val="00270A08"/>
    <w:rsid w:val="002801E7"/>
    <w:rsid w:val="00296095"/>
    <w:rsid w:val="002979C6"/>
    <w:rsid w:val="002A3181"/>
    <w:rsid w:val="003018E6"/>
    <w:rsid w:val="0032271B"/>
    <w:rsid w:val="00324A3E"/>
    <w:rsid w:val="0034727D"/>
    <w:rsid w:val="003523B6"/>
    <w:rsid w:val="00382581"/>
    <w:rsid w:val="00395D02"/>
    <w:rsid w:val="003A0525"/>
    <w:rsid w:val="003A353D"/>
    <w:rsid w:val="003A39D0"/>
    <w:rsid w:val="003B3983"/>
    <w:rsid w:val="003C175F"/>
    <w:rsid w:val="003C2B3C"/>
    <w:rsid w:val="003D3F11"/>
    <w:rsid w:val="003E0B9C"/>
    <w:rsid w:val="003E42B7"/>
    <w:rsid w:val="0040591E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56DAF"/>
    <w:rsid w:val="00462762"/>
    <w:rsid w:val="00462D74"/>
    <w:rsid w:val="00462E40"/>
    <w:rsid w:val="00463B82"/>
    <w:rsid w:val="00480055"/>
    <w:rsid w:val="004814BC"/>
    <w:rsid w:val="004856A2"/>
    <w:rsid w:val="004957B5"/>
    <w:rsid w:val="0049609A"/>
    <w:rsid w:val="004B13B1"/>
    <w:rsid w:val="004B5E20"/>
    <w:rsid w:val="004C2875"/>
    <w:rsid w:val="004D02EA"/>
    <w:rsid w:val="004D7FF5"/>
    <w:rsid w:val="004E2AEF"/>
    <w:rsid w:val="004F2026"/>
    <w:rsid w:val="0050360E"/>
    <w:rsid w:val="00513F7D"/>
    <w:rsid w:val="00523A73"/>
    <w:rsid w:val="00555598"/>
    <w:rsid w:val="00564543"/>
    <w:rsid w:val="00584ED1"/>
    <w:rsid w:val="005916AB"/>
    <w:rsid w:val="005B137D"/>
    <w:rsid w:val="005B250B"/>
    <w:rsid w:val="005D02EC"/>
    <w:rsid w:val="005E0209"/>
    <w:rsid w:val="005F592C"/>
    <w:rsid w:val="005F6108"/>
    <w:rsid w:val="006234BD"/>
    <w:rsid w:val="00640723"/>
    <w:rsid w:val="006507A9"/>
    <w:rsid w:val="006510DE"/>
    <w:rsid w:val="00652EF3"/>
    <w:rsid w:val="00662E8A"/>
    <w:rsid w:val="00694694"/>
    <w:rsid w:val="0069540B"/>
    <w:rsid w:val="006B16EC"/>
    <w:rsid w:val="006B2020"/>
    <w:rsid w:val="006B43CD"/>
    <w:rsid w:val="006B6D3B"/>
    <w:rsid w:val="006C05D6"/>
    <w:rsid w:val="006C4DE4"/>
    <w:rsid w:val="006C7558"/>
    <w:rsid w:val="006D342E"/>
    <w:rsid w:val="006E57DF"/>
    <w:rsid w:val="006F08A7"/>
    <w:rsid w:val="00700574"/>
    <w:rsid w:val="00700B9D"/>
    <w:rsid w:val="00710087"/>
    <w:rsid w:val="0071084E"/>
    <w:rsid w:val="00713C86"/>
    <w:rsid w:val="00715BED"/>
    <w:rsid w:val="007265EA"/>
    <w:rsid w:val="00731A52"/>
    <w:rsid w:val="00735482"/>
    <w:rsid w:val="00735F2F"/>
    <w:rsid w:val="00740166"/>
    <w:rsid w:val="00742273"/>
    <w:rsid w:val="00760B64"/>
    <w:rsid w:val="007623E3"/>
    <w:rsid w:val="00764412"/>
    <w:rsid w:val="007734FF"/>
    <w:rsid w:val="00775E92"/>
    <w:rsid w:val="007A4A51"/>
    <w:rsid w:val="007B362F"/>
    <w:rsid w:val="007B4752"/>
    <w:rsid w:val="007C5827"/>
    <w:rsid w:val="007C7A53"/>
    <w:rsid w:val="007C7FED"/>
    <w:rsid w:val="007D28E9"/>
    <w:rsid w:val="007E102B"/>
    <w:rsid w:val="007E1E77"/>
    <w:rsid w:val="007F78F8"/>
    <w:rsid w:val="008108B1"/>
    <w:rsid w:val="00810C05"/>
    <w:rsid w:val="00812903"/>
    <w:rsid w:val="00817E0F"/>
    <w:rsid w:val="00833A04"/>
    <w:rsid w:val="008434BF"/>
    <w:rsid w:val="00843563"/>
    <w:rsid w:val="00845040"/>
    <w:rsid w:val="00850A54"/>
    <w:rsid w:val="00852D7E"/>
    <w:rsid w:val="00854A0E"/>
    <w:rsid w:val="00893E39"/>
    <w:rsid w:val="008B0077"/>
    <w:rsid w:val="008B2E9D"/>
    <w:rsid w:val="008C526C"/>
    <w:rsid w:val="008C6780"/>
    <w:rsid w:val="008D766A"/>
    <w:rsid w:val="008E0917"/>
    <w:rsid w:val="008E2A48"/>
    <w:rsid w:val="00903BD9"/>
    <w:rsid w:val="00916644"/>
    <w:rsid w:val="0091724F"/>
    <w:rsid w:val="009365E3"/>
    <w:rsid w:val="0094479F"/>
    <w:rsid w:val="00950BC3"/>
    <w:rsid w:val="00962E64"/>
    <w:rsid w:val="009645EF"/>
    <w:rsid w:val="00964929"/>
    <w:rsid w:val="00972BA4"/>
    <w:rsid w:val="00977D0C"/>
    <w:rsid w:val="00982890"/>
    <w:rsid w:val="0098596C"/>
    <w:rsid w:val="00991559"/>
    <w:rsid w:val="009A0B25"/>
    <w:rsid w:val="009A11B6"/>
    <w:rsid w:val="009C1CB6"/>
    <w:rsid w:val="009E5B8D"/>
    <w:rsid w:val="009F1902"/>
    <w:rsid w:val="009F7BBD"/>
    <w:rsid w:val="00A0212B"/>
    <w:rsid w:val="00A02760"/>
    <w:rsid w:val="00A13F1E"/>
    <w:rsid w:val="00A13F38"/>
    <w:rsid w:val="00A26B77"/>
    <w:rsid w:val="00A33728"/>
    <w:rsid w:val="00A34A11"/>
    <w:rsid w:val="00A36067"/>
    <w:rsid w:val="00A37655"/>
    <w:rsid w:val="00A41135"/>
    <w:rsid w:val="00A41564"/>
    <w:rsid w:val="00A429EC"/>
    <w:rsid w:val="00A6573E"/>
    <w:rsid w:val="00A8408D"/>
    <w:rsid w:val="00A84B43"/>
    <w:rsid w:val="00A865E6"/>
    <w:rsid w:val="00A871D7"/>
    <w:rsid w:val="00A91EC9"/>
    <w:rsid w:val="00A977F4"/>
    <w:rsid w:val="00AA332E"/>
    <w:rsid w:val="00AA691D"/>
    <w:rsid w:val="00AB7FD7"/>
    <w:rsid w:val="00AC1008"/>
    <w:rsid w:val="00AC2AED"/>
    <w:rsid w:val="00AE625A"/>
    <w:rsid w:val="00AE6D66"/>
    <w:rsid w:val="00AF3DEF"/>
    <w:rsid w:val="00AF473F"/>
    <w:rsid w:val="00B05C02"/>
    <w:rsid w:val="00B2361F"/>
    <w:rsid w:val="00B46C36"/>
    <w:rsid w:val="00B53DEF"/>
    <w:rsid w:val="00B57393"/>
    <w:rsid w:val="00B66F11"/>
    <w:rsid w:val="00B741B1"/>
    <w:rsid w:val="00B858B2"/>
    <w:rsid w:val="00B9457E"/>
    <w:rsid w:val="00BC3C56"/>
    <w:rsid w:val="00BE58EE"/>
    <w:rsid w:val="00BF3AF0"/>
    <w:rsid w:val="00BF46CD"/>
    <w:rsid w:val="00C154CE"/>
    <w:rsid w:val="00C20704"/>
    <w:rsid w:val="00C27BEF"/>
    <w:rsid w:val="00C31008"/>
    <w:rsid w:val="00C37EE4"/>
    <w:rsid w:val="00C46D01"/>
    <w:rsid w:val="00C66E8B"/>
    <w:rsid w:val="00C67C85"/>
    <w:rsid w:val="00C9235F"/>
    <w:rsid w:val="00CB2A54"/>
    <w:rsid w:val="00CB5080"/>
    <w:rsid w:val="00CB5EAE"/>
    <w:rsid w:val="00CE095F"/>
    <w:rsid w:val="00CE299A"/>
    <w:rsid w:val="00CE52CE"/>
    <w:rsid w:val="00D20A66"/>
    <w:rsid w:val="00D21C5C"/>
    <w:rsid w:val="00D24C68"/>
    <w:rsid w:val="00D31416"/>
    <w:rsid w:val="00D45879"/>
    <w:rsid w:val="00D854AE"/>
    <w:rsid w:val="00D922B6"/>
    <w:rsid w:val="00D92BD6"/>
    <w:rsid w:val="00D94703"/>
    <w:rsid w:val="00DA4AEC"/>
    <w:rsid w:val="00DE0D51"/>
    <w:rsid w:val="00DE6944"/>
    <w:rsid w:val="00DF0FF7"/>
    <w:rsid w:val="00E11073"/>
    <w:rsid w:val="00E14C04"/>
    <w:rsid w:val="00E321C3"/>
    <w:rsid w:val="00E3395A"/>
    <w:rsid w:val="00E345C0"/>
    <w:rsid w:val="00E4069E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511E"/>
    <w:rsid w:val="00EC586C"/>
    <w:rsid w:val="00EC5E2F"/>
    <w:rsid w:val="00EC6A67"/>
    <w:rsid w:val="00ED541D"/>
    <w:rsid w:val="00EE43B9"/>
    <w:rsid w:val="00EE5FAA"/>
    <w:rsid w:val="00EF3BF9"/>
    <w:rsid w:val="00F011E1"/>
    <w:rsid w:val="00F0776E"/>
    <w:rsid w:val="00F17351"/>
    <w:rsid w:val="00F17EDE"/>
    <w:rsid w:val="00F21B49"/>
    <w:rsid w:val="00F32C72"/>
    <w:rsid w:val="00F370F5"/>
    <w:rsid w:val="00F422E4"/>
    <w:rsid w:val="00F50CE9"/>
    <w:rsid w:val="00F60885"/>
    <w:rsid w:val="00F662F8"/>
    <w:rsid w:val="00F7046C"/>
    <w:rsid w:val="00F84F78"/>
    <w:rsid w:val="00F92846"/>
    <w:rsid w:val="00FB531F"/>
    <w:rsid w:val="00FE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63226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semiHidden/>
    <w:rsid w:val="00AC1008"/>
  </w:style>
  <w:style w:type="table" w:default="1" w:styleId="TableNormal">
    <w:name w:val="Normal Table"/>
    <w:semiHidden/>
    <w:rsid w:val="00AC100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C1008"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2020-08-25T17:58:00Z</dcterms:created>
  <dcterms:modified xsi:type="dcterms:W3CDTF">2020-08-25T17:58:00Z</dcterms:modified>
</cp:coreProperties>
</file>